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BB95" w14:textId="77777777" w:rsidR="00582F26" w:rsidRPr="00582F26" w:rsidRDefault="002806DD" w:rsidP="00582F26">
      <w:pPr>
        <w:pStyle w:val="PAParaText"/>
        <w:spacing w:before="120"/>
        <w:rPr>
          <w:szCs w:val="24"/>
          <w:shd w:val="clear" w:color="auto" w:fill="FFFFFF"/>
        </w:rPr>
      </w:pPr>
      <w:r w:rsidRPr="002806DD">
        <w:rPr>
          <w:noProof/>
          <w:szCs w:val="24"/>
          <w:shd w:val="clear" w:color="auto" w:fill="FFFFFF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5BBAC" wp14:editId="03E5BBAD">
                <wp:simplePos x="0" y="0"/>
                <wp:positionH relativeFrom="column">
                  <wp:posOffset>4006850</wp:posOffset>
                </wp:positionH>
                <wp:positionV relativeFrom="paragraph">
                  <wp:posOffset>184150</wp:posOffset>
                </wp:positionV>
                <wp:extent cx="2360930" cy="8172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BBBA" w14:textId="77777777" w:rsidR="002806DD" w:rsidRPr="002806DD" w:rsidRDefault="002806D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806DD">
                              <w:rPr>
                                <w:color w:val="808080" w:themeColor="background1" w:themeShade="80"/>
                              </w:rPr>
                              <w:t>Insert CMA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5B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5pt;margin-top:14.5pt;width:185.9pt;height:64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">
                <v:textbox>
                  <w:txbxContent>
                    <w:p w14:paraId="03E5BBBA" w14:textId="77777777" w:rsidR="002806DD" w:rsidRPr="002806DD" w:rsidRDefault="002806DD">
                      <w:pPr>
                        <w:rPr>
                          <w:color w:val="808080" w:themeColor="background1" w:themeShade="80"/>
                        </w:rPr>
                      </w:pPr>
                      <w:r w:rsidRPr="002806DD">
                        <w:rPr>
                          <w:color w:val="808080" w:themeColor="background1" w:themeShade="80"/>
                        </w:rPr>
                        <w:t>Insert CMA 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E9E" w:rsidRPr="00767E9E">
        <w:rPr>
          <w:noProof/>
          <w:szCs w:val="24"/>
          <w:shd w:val="clear" w:color="auto" w:fill="FFFFFF"/>
          <w:lang w:eastAsia="en-US"/>
        </w:rPr>
        <w:drawing>
          <wp:inline distT="0" distB="0" distL="0" distR="0" wp14:anchorId="03E5BBAE" wp14:editId="03E5BBAF">
            <wp:extent cx="2124075" cy="1088639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391" cy="111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="Calibri" w:hAnsiTheme="minorHAnsi"/>
          <w:sz w:val="24"/>
          <w:szCs w:val="24"/>
        </w:rPr>
        <w:alias w:val="Date of Notice"/>
        <w:tag w:val="Date of Notice"/>
        <w:id w:val="1415822272"/>
        <w:placeholder>
          <w:docPart w:val="29D8273BFCDE4FA48B4F717ED230064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3E5BB96" w14:textId="77777777" w:rsidR="00582F26" w:rsidRDefault="00021797" w:rsidP="00582F26">
          <w:pPr>
            <w:pStyle w:val="addressblock"/>
            <w:rPr>
              <w:rFonts w:asciiTheme="minorHAnsi" w:eastAsia="Calibri" w:hAnsiTheme="minorHAnsi"/>
              <w:sz w:val="24"/>
              <w:szCs w:val="24"/>
            </w:rPr>
          </w:pPr>
          <w:r w:rsidRPr="00DD4367">
            <w:rPr>
              <w:rStyle w:val="PlaceholderText"/>
              <w:rFonts w:eastAsiaTheme="minorHAnsi"/>
            </w:rPr>
            <w:t>Click here to enter a date.</w:t>
          </w:r>
        </w:p>
      </w:sdtContent>
    </w:sdt>
    <w:p w14:paraId="03E5BB97" w14:textId="77777777" w:rsidR="00582F26" w:rsidRDefault="00582F26" w:rsidP="00582F26">
      <w:pPr>
        <w:pStyle w:val="addressblock"/>
        <w:rPr>
          <w:rFonts w:asciiTheme="minorHAnsi" w:eastAsia="Calibri" w:hAnsiTheme="minorHAnsi"/>
          <w:sz w:val="24"/>
          <w:szCs w:val="24"/>
        </w:rPr>
      </w:pPr>
    </w:p>
    <w:p w14:paraId="03E5BB98" w14:textId="77777777" w:rsidR="00582F26" w:rsidRDefault="00582F26" w:rsidP="00582F26">
      <w:pPr>
        <w:pStyle w:val="addressblock"/>
        <w:rPr>
          <w:rFonts w:asciiTheme="minorHAnsi" w:eastAsia="Calibri" w:hAnsiTheme="minorHAnsi"/>
          <w:sz w:val="24"/>
          <w:szCs w:val="24"/>
        </w:rPr>
      </w:pPr>
    </w:p>
    <w:p w14:paraId="03E5BB99" w14:textId="77777777" w:rsidR="00582F26" w:rsidRPr="00582F26" w:rsidRDefault="00582F26" w:rsidP="00582F26">
      <w:pPr>
        <w:pStyle w:val="addressblock"/>
        <w:rPr>
          <w:rFonts w:asciiTheme="minorHAnsi" w:eastAsia="Calibri" w:hAnsiTheme="minorHAnsi"/>
          <w:sz w:val="24"/>
          <w:szCs w:val="24"/>
        </w:rPr>
      </w:pPr>
      <w:r w:rsidRPr="00582F26">
        <w:rPr>
          <w:rFonts w:asciiTheme="minorHAnsi" w:eastAsia="Calibri" w:hAnsiTheme="minorHAnsi"/>
          <w:sz w:val="24"/>
          <w:szCs w:val="24"/>
        </w:rPr>
        <w:t>Dear</w:t>
      </w:r>
      <w:r w:rsidRPr="00582F26">
        <w:rPr>
          <w:rFonts w:asciiTheme="minorHAnsi" w:eastAsia="Calibri" w:hAnsiTheme="minorHAnsi"/>
          <w:sz w:val="24"/>
          <w:szCs w:val="24"/>
        </w:rPr>
        <w:tab/>
      </w:r>
      <w:sdt>
        <w:sdtPr>
          <w:rPr>
            <w:rFonts w:asciiTheme="minorHAnsi" w:eastAsia="Calibri" w:hAnsiTheme="minorHAnsi"/>
            <w:sz w:val="24"/>
            <w:szCs w:val="24"/>
          </w:rPr>
          <w:alias w:val="Click here to enter name"/>
          <w:tag w:val="Click here to enter name"/>
          <w:id w:val="-85538956"/>
          <w:placeholder>
            <w:docPart w:val="50AA3C376B0448FF96A45695B4876E01"/>
          </w:placeholder>
          <w:showingPlcHdr/>
        </w:sdtPr>
        <w:sdtEndPr/>
        <w:sdtContent>
          <w:r w:rsidRPr="00895E70">
            <w:rPr>
              <w:rStyle w:val="PlaceholderText"/>
              <w:rFonts w:eastAsiaTheme="minorHAnsi"/>
            </w:rPr>
            <w:t xml:space="preserve">Click here to enter </w:t>
          </w:r>
          <w:r w:rsidR="00021797">
            <w:rPr>
              <w:rStyle w:val="PlaceholderText"/>
              <w:rFonts w:eastAsiaTheme="minorHAnsi"/>
            </w:rPr>
            <w:t>member name</w:t>
          </w:r>
        </w:sdtContent>
      </w:sdt>
      <w:r w:rsidR="00021797">
        <w:rPr>
          <w:rFonts w:asciiTheme="minorHAnsi" w:eastAsia="Calibri" w:hAnsiTheme="minorHAnsi"/>
          <w:sz w:val="24"/>
          <w:szCs w:val="24"/>
        </w:rPr>
        <w:t xml:space="preserve">, </w:t>
      </w:r>
    </w:p>
    <w:p w14:paraId="03E5BB9A" w14:textId="77777777" w:rsidR="00582F26" w:rsidRDefault="00582F26" w:rsidP="004F296B">
      <w:pPr>
        <w:spacing w:line="276" w:lineRule="auto"/>
        <w:rPr>
          <w:rFonts w:asciiTheme="minorHAnsi" w:hAnsiTheme="minorHAnsi"/>
          <w:szCs w:val="24"/>
        </w:rPr>
      </w:pPr>
    </w:p>
    <w:p w14:paraId="03E5BB9B" w14:textId="2A3C573F" w:rsidR="00A90C10" w:rsidRDefault="00EB5C08" w:rsidP="004F296B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We are writing to inform you that </w:t>
      </w:r>
      <w:sdt>
        <w:sdtPr>
          <w:rPr>
            <w:rFonts w:asciiTheme="minorHAnsi" w:hAnsiTheme="minorHAnsi"/>
            <w:szCs w:val="24"/>
          </w:rPr>
          <w:alias w:val="Enter name of CMA"/>
          <w:tag w:val="Enter name of CMA"/>
          <w:id w:val="374732945"/>
          <w:placeholder>
            <w:docPart w:val="9B8D6B77901C4D838DF0288686B56D2C"/>
          </w:placeholder>
          <w:showingPlcHdr/>
        </w:sdtPr>
        <w:sdtEndPr/>
        <w:sdtContent>
          <w:r w:rsidRPr="00895E70">
            <w:rPr>
              <w:rStyle w:val="PlaceholderText"/>
            </w:rPr>
            <w:t>Click here to enter text.</w:t>
          </w:r>
        </w:sdtContent>
      </w:sdt>
      <w:r w:rsidR="0002179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intends to disenroll you from the Health Home program within the CCMP Health Home effective </w:t>
      </w:r>
      <w:sdt>
        <w:sdtPr>
          <w:rPr>
            <w:rFonts w:asciiTheme="minorHAnsi" w:hAnsiTheme="minorHAnsi"/>
            <w:szCs w:val="24"/>
          </w:rPr>
          <w:alias w:val="Enter Disenrollment Date"/>
          <w:tag w:val="Enter Disenrollment Date"/>
          <w:id w:val="-594636999"/>
          <w:placeholder>
            <w:docPart w:val="2F0B083C14E34DD883B85BE0C0D93C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D4367">
            <w:rPr>
              <w:rStyle w:val="PlaceholderText"/>
              <w:rFonts w:eastAsiaTheme="minorHAnsi"/>
            </w:rPr>
            <w:t>Click here to enter a date.</w:t>
          </w:r>
        </w:sdtContent>
      </w:sdt>
      <w:r>
        <w:rPr>
          <w:rFonts w:asciiTheme="minorHAnsi" w:hAnsiTheme="minorHAnsi"/>
          <w:szCs w:val="24"/>
        </w:rPr>
        <w:t xml:space="preserve"> </w:t>
      </w:r>
      <w:r w:rsidR="001D0528" w:rsidRPr="001D0528">
        <w:rPr>
          <w:rFonts w:asciiTheme="minorHAnsi" w:hAnsiTheme="minorHAnsi"/>
          <w:szCs w:val="24"/>
        </w:rPr>
        <w:t>On this date we will also stop sharing of Protected Health Information with your Care Team members.</w:t>
      </w:r>
    </w:p>
    <w:p w14:paraId="03E5BB9C" w14:textId="77777777" w:rsidR="00EB5C08" w:rsidRDefault="00EB5C08" w:rsidP="004F296B">
      <w:pPr>
        <w:spacing w:line="276" w:lineRule="auto"/>
        <w:rPr>
          <w:rFonts w:asciiTheme="minorHAnsi" w:hAnsiTheme="minorHAnsi"/>
          <w:szCs w:val="24"/>
        </w:rPr>
      </w:pPr>
    </w:p>
    <w:p w14:paraId="03E5BB9D" w14:textId="77777777" w:rsidR="00EB5C08" w:rsidRDefault="00EB5C08" w:rsidP="004F296B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Please review the attached Notice of Determination of Disenrollment form</w:t>
      </w:r>
      <w:r w:rsidR="00273F7A">
        <w:rPr>
          <w:rFonts w:asciiTheme="minorHAnsi" w:hAnsiTheme="minorHAnsi"/>
          <w:szCs w:val="24"/>
        </w:rPr>
        <w:t xml:space="preserve"> (DOH-5235)</w:t>
      </w:r>
      <w:r>
        <w:rPr>
          <w:rFonts w:asciiTheme="minorHAnsi" w:hAnsiTheme="minorHAnsi"/>
          <w:szCs w:val="24"/>
        </w:rPr>
        <w:t xml:space="preserve">, which indicates that you are being disenrolled because:  </w:t>
      </w:r>
      <w:sdt>
        <w:sdtPr>
          <w:rPr>
            <w:rFonts w:asciiTheme="minorHAnsi" w:hAnsiTheme="minorHAnsi"/>
            <w:szCs w:val="24"/>
          </w:rPr>
          <w:id w:val="-1657681201"/>
          <w:placeholder>
            <w:docPart w:val="DefaultPlaceholder_1081868575"/>
          </w:placeholder>
          <w:showingPlcHdr/>
          <w:dropDownList>
            <w:listItem w:value="Choose an item."/>
            <w:listItem w:displayText="You no longer meet the appropriateness criteria for Health Homes Care Management" w:value="You no longer meet the appropriateness criteria for Health Homes Care Management"/>
            <w:listItem w:displayText="You are already enrolled, along with either your child of caregiver, in another Health Home" w:value="You are already enrolled, along with either your child of caregiver, in another Health Home"/>
            <w:listItem w:displayText="You are currently in an Excluded Setting, such as jail/prison, hospital, long term rehabilitation center, or nursing home, with no immediate plan for release." w:value="You are currently in an Excluded Setting, such as jail/prison, hospital, long term rehabilitation center, or nursing home, with no immediate plan for release."/>
            <w:listItem w:displayText="You have been lost to follow up and we are unable to provide services to you" w:value="You have been lost to follow up and we are unable to provide services to you"/>
            <w:listItem w:displayText="You no longer meet the diagnostic criteria for Health Homes Care Management" w:value="You no longer meet the diagnostic criteria for Health Homes Care Management"/>
            <w:listItem w:displayText="You no longer meet the Medicaid Coverage criteria for Health Homes Care Management" w:value="You no longer meet the Medicaid Coverage criteria for Health Homes Care Management"/>
          </w:dropDownList>
        </w:sdtPr>
        <w:sdtEndPr/>
        <w:sdtContent>
          <w:r w:rsidR="00AC414F" w:rsidRPr="00DD4367">
            <w:rPr>
              <w:rStyle w:val="PlaceholderText"/>
              <w:rFonts w:eastAsiaTheme="minorHAnsi"/>
            </w:rPr>
            <w:t>Choose an item.</w:t>
          </w:r>
        </w:sdtContent>
      </w:sdt>
    </w:p>
    <w:p w14:paraId="03E5BB9E" w14:textId="77777777" w:rsidR="00EB5C08" w:rsidRDefault="00EB5C08" w:rsidP="004F296B">
      <w:pPr>
        <w:spacing w:line="276" w:lineRule="auto"/>
        <w:rPr>
          <w:rFonts w:asciiTheme="minorHAnsi" w:hAnsiTheme="minorHAnsi"/>
          <w:szCs w:val="24"/>
        </w:rPr>
      </w:pPr>
    </w:p>
    <w:p w14:paraId="03E5BB9F" w14:textId="77777777" w:rsidR="00021797" w:rsidRDefault="00826BE1" w:rsidP="004F296B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attached Notice also includes instructions on how to request an Informal Agency Conference and/or a Fair Hearing, if you disagree with our decision. </w:t>
      </w:r>
    </w:p>
    <w:p w14:paraId="03E5BBA0" w14:textId="77777777" w:rsidR="00826BE1" w:rsidRDefault="00826BE1" w:rsidP="004F296B">
      <w:pPr>
        <w:spacing w:line="276" w:lineRule="auto"/>
        <w:rPr>
          <w:rFonts w:asciiTheme="minorHAnsi" w:hAnsiTheme="minorHAnsi"/>
          <w:szCs w:val="24"/>
        </w:rPr>
      </w:pPr>
    </w:p>
    <w:p w14:paraId="03E5BBA1" w14:textId="77777777" w:rsidR="00826BE1" w:rsidRDefault="00826BE1" w:rsidP="004F296B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You have the option to receiving a copy of the following documentation as part of the disenrollment process:</w:t>
      </w:r>
    </w:p>
    <w:p w14:paraId="03E5BBA2" w14:textId="77777777" w:rsidR="00826BE1" w:rsidRPr="00826BE1" w:rsidRDefault="00826BE1" w:rsidP="00826BE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Cs w:val="24"/>
        </w:rPr>
      </w:pPr>
      <w:r w:rsidRPr="00826BE1">
        <w:rPr>
          <w:rFonts w:asciiTheme="minorHAnsi" w:hAnsiTheme="minorHAnsi"/>
          <w:szCs w:val="24"/>
        </w:rPr>
        <w:t>Most recent Care Plan, including contact information for your Care Team members.</w:t>
      </w:r>
    </w:p>
    <w:p w14:paraId="03E5BBA3" w14:textId="77777777" w:rsidR="00826BE1" w:rsidRPr="00826BE1" w:rsidRDefault="00826BE1" w:rsidP="00826BE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Cs w:val="24"/>
        </w:rPr>
      </w:pPr>
      <w:r w:rsidRPr="00826BE1">
        <w:rPr>
          <w:rFonts w:asciiTheme="minorHAnsi" w:hAnsiTheme="minorHAnsi"/>
          <w:szCs w:val="24"/>
        </w:rPr>
        <w:t>Discharge/safety plan</w:t>
      </w:r>
    </w:p>
    <w:p w14:paraId="03E5BBA4" w14:textId="77777777" w:rsidR="00826BE1" w:rsidRDefault="00826BE1" w:rsidP="00826BE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Cs w:val="24"/>
        </w:rPr>
      </w:pPr>
      <w:r w:rsidRPr="00826BE1">
        <w:rPr>
          <w:rFonts w:asciiTheme="minorHAnsi" w:hAnsiTheme="minorHAnsi"/>
          <w:szCs w:val="24"/>
        </w:rPr>
        <w:t>Any referrals mad</w:t>
      </w:r>
      <w:r>
        <w:rPr>
          <w:rFonts w:asciiTheme="minorHAnsi" w:hAnsiTheme="minorHAnsi"/>
          <w:szCs w:val="24"/>
        </w:rPr>
        <w:t xml:space="preserve">e by </w:t>
      </w:r>
      <w:sdt>
        <w:sdtPr>
          <w:rPr>
            <w:rFonts w:asciiTheme="minorHAnsi" w:hAnsiTheme="minorHAnsi"/>
            <w:szCs w:val="24"/>
          </w:rPr>
          <w:alias w:val="Enter name of CMA"/>
          <w:tag w:val="Enter name of CMA"/>
          <w:id w:val="895085647"/>
          <w:placeholder>
            <w:docPart w:val="E0B20E6AF7194DA3900EDE2665A1A0D7"/>
          </w:placeholder>
          <w:showingPlcHdr/>
        </w:sdtPr>
        <w:sdtEndPr/>
        <w:sdtContent>
          <w:r w:rsidR="00AC414F" w:rsidRPr="00895E70">
            <w:rPr>
              <w:rStyle w:val="PlaceholderText"/>
            </w:rPr>
            <w:t>Click here to enter text.</w:t>
          </w:r>
        </w:sdtContent>
      </w:sdt>
      <w:r w:rsidR="00AC414F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for new providers/services</w:t>
      </w:r>
    </w:p>
    <w:p w14:paraId="03E5BBA5" w14:textId="33B4BA1A" w:rsidR="00826BE1" w:rsidRDefault="00826BE1" w:rsidP="00826BE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plan for ongoing coordination if you are receiving HCBS services.</w:t>
      </w:r>
    </w:p>
    <w:p w14:paraId="03E5BBA6" w14:textId="77777777" w:rsidR="00826BE1" w:rsidRDefault="00826BE1" w:rsidP="00826BE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Other documents as appropriate</w:t>
      </w:r>
    </w:p>
    <w:p w14:paraId="03E5BBA7" w14:textId="77777777" w:rsidR="00826BE1" w:rsidRDefault="00826BE1" w:rsidP="00826BE1">
      <w:pPr>
        <w:spacing w:line="276" w:lineRule="auto"/>
        <w:rPr>
          <w:rFonts w:asciiTheme="minorHAnsi" w:hAnsiTheme="minorHAnsi"/>
          <w:szCs w:val="24"/>
        </w:rPr>
      </w:pPr>
    </w:p>
    <w:p w14:paraId="03E5BBA8" w14:textId="77777777" w:rsidR="00826BE1" w:rsidRDefault="00826BE1" w:rsidP="00826BE1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If you would like a copy of any of the above documents, or if you have questions about the Notice, please contact </w:t>
      </w:r>
      <w:sdt>
        <w:sdtPr>
          <w:rPr>
            <w:rFonts w:asciiTheme="minorHAnsi" w:hAnsiTheme="minorHAnsi"/>
            <w:szCs w:val="24"/>
          </w:rPr>
          <w:alias w:val="Enter name of CMA"/>
          <w:tag w:val="Enter name of CMA"/>
          <w:id w:val="-611508801"/>
          <w:placeholder>
            <w:docPart w:val="8E744D3E06094F51B6C162D51AD8A7CC"/>
          </w:placeholder>
          <w:showingPlcHdr/>
        </w:sdtPr>
        <w:sdtEndPr/>
        <w:sdtContent>
          <w:r w:rsidR="00AC414F" w:rsidRPr="00895E70">
            <w:rPr>
              <w:rStyle w:val="PlaceholderText"/>
            </w:rPr>
            <w:t>Click here to enter text.</w:t>
          </w:r>
        </w:sdtContent>
      </w:sdt>
      <w:r w:rsidR="00AC414F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at </w:t>
      </w:r>
      <w:sdt>
        <w:sdtPr>
          <w:rPr>
            <w:rFonts w:asciiTheme="minorHAnsi" w:hAnsiTheme="minorHAnsi"/>
          </w:rPr>
          <w:alias w:val="Insert CMA Phone Number"/>
          <w:tag w:val="Insert CMA Phone Number"/>
          <w:id w:val="-70812150"/>
          <w:placeholder>
            <w:docPart w:val="73F015FC238348BCB1D7B99E5FAB1E68"/>
          </w:placeholder>
          <w:showingPlcHdr/>
        </w:sdtPr>
        <w:sdtEndPr/>
        <w:sdtContent>
          <w:r w:rsidR="00AC414F" w:rsidRPr="00895E70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/>
          <w:szCs w:val="24"/>
        </w:rPr>
        <w:t xml:space="preserve">. </w:t>
      </w:r>
    </w:p>
    <w:p w14:paraId="03E5BBA9" w14:textId="77777777" w:rsidR="00582F26" w:rsidRPr="00582F26" w:rsidRDefault="00582F26" w:rsidP="004F296B">
      <w:pPr>
        <w:pStyle w:val="BodyText1"/>
        <w:spacing w:line="276" w:lineRule="auto"/>
        <w:rPr>
          <w:rFonts w:asciiTheme="minorHAnsi" w:hAnsiTheme="minorHAnsi"/>
          <w:sz w:val="24"/>
        </w:rPr>
      </w:pPr>
      <w:r w:rsidRPr="00582F26">
        <w:rPr>
          <w:rFonts w:asciiTheme="minorHAnsi" w:hAnsiTheme="minorHAnsi"/>
          <w:sz w:val="24"/>
        </w:rPr>
        <w:t>Sincerely,</w:t>
      </w:r>
    </w:p>
    <w:p w14:paraId="03E5BBAA" w14:textId="77777777" w:rsidR="00582F26" w:rsidRPr="00582F26" w:rsidRDefault="00582F26" w:rsidP="004F296B">
      <w:pPr>
        <w:pStyle w:val="BodyText1"/>
        <w:spacing w:line="276" w:lineRule="auto"/>
        <w:rPr>
          <w:rFonts w:asciiTheme="minorHAnsi" w:eastAsia="Times New Roman" w:hAnsiTheme="minorHAnsi"/>
          <w:sz w:val="24"/>
        </w:rPr>
      </w:pPr>
    </w:p>
    <w:p w14:paraId="03E5BBAB" w14:textId="77777777" w:rsidR="00EC513F" w:rsidRPr="00327905" w:rsidRDefault="00663FA4" w:rsidP="00327905">
      <w:pPr>
        <w:pStyle w:val="BodyText1"/>
        <w:spacing w:line="276" w:lineRule="auto"/>
        <w:rPr>
          <w:rFonts w:asciiTheme="minorHAnsi" w:hAnsiTheme="minorHAnsi"/>
          <w:i/>
          <w:sz w:val="24"/>
        </w:rPr>
      </w:pPr>
      <w:sdt>
        <w:sdtPr>
          <w:rPr>
            <w:rFonts w:asciiTheme="minorHAnsi" w:hAnsiTheme="minorHAnsi"/>
            <w:i/>
            <w:sz w:val="24"/>
          </w:rPr>
          <w:alias w:val="Insert CMA Name"/>
          <w:tag w:val="Insert CMA Name"/>
          <w:id w:val="1059523754"/>
          <w:placeholder>
            <w:docPart w:val="DefaultPlaceholder_1081868574"/>
          </w:placeholder>
        </w:sdtPr>
        <w:sdtEndPr/>
        <w:sdtContent>
          <w:r w:rsidR="00027625" w:rsidRPr="00582F26">
            <w:rPr>
              <w:rFonts w:asciiTheme="minorHAnsi" w:hAnsiTheme="minorHAnsi"/>
              <w:noProof/>
              <w:color w:val="0070C0"/>
              <w:spacing w:val="-2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E5BBB0" wp14:editId="03E5BBB1">
                    <wp:simplePos x="0" y="0"/>
                    <wp:positionH relativeFrom="column">
                      <wp:posOffset>-133350</wp:posOffset>
                    </wp:positionH>
                    <wp:positionV relativeFrom="paragraph">
                      <wp:posOffset>6518910</wp:posOffset>
                    </wp:positionV>
                    <wp:extent cx="6696075" cy="9525"/>
                    <wp:effectExtent l="19050" t="19050" r="28575" b="28575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96075" cy="95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5717F3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513.3pt" to="516.75pt,5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" strokecolor="#1f497d [3215]" strokeweight="2.25pt"/>
                </w:pict>
              </mc:Fallback>
            </mc:AlternateContent>
          </w:r>
        </w:sdtContent>
      </w:sdt>
      <w:sdt>
        <w:sdtPr>
          <w:rPr>
            <w:rFonts w:asciiTheme="minorHAnsi" w:hAnsiTheme="minorHAnsi"/>
            <w:i/>
            <w:sz w:val="24"/>
          </w:rPr>
          <w:alias w:val="Insert CMA Name"/>
          <w:tag w:val="Insert CMA Name"/>
          <w:id w:val="1220475926"/>
          <w:placeholder>
            <w:docPart w:val="DefaultPlaceholder_1081868574"/>
          </w:placeholder>
          <w:showingPlcHdr/>
        </w:sdtPr>
        <w:sdtEndPr/>
        <w:sdtContent>
          <w:r w:rsidR="00A90C10" w:rsidRPr="00895E70">
            <w:rPr>
              <w:rStyle w:val="PlaceholderText"/>
            </w:rPr>
            <w:t>Click here to enter text.</w:t>
          </w:r>
        </w:sdtContent>
      </w:sdt>
      <w:r w:rsidR="00A90C10">
        <w:rPr>
          <w:rFonts w:asciiTheme="minorHAnsi" w:hAnsiTheme="minorHAnsi"/>
          <w:i/>
          <w:sz w:val="24"/>
        </w:rPr>
        <w:t xml:space="preserve">                                              </w:t>
      </w:r>
    </w:p>
    <w:sectPr w:rsidR="00EC513F" w:rsidRPr="00327905" w:rsidSect="009B20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BBB4" w14:textId="77777777" w:rsidR="007F6088" w:rsidRDefault="007F6088" w:rsidP="007F6088">
      <w:r>
        <w:separator/>
      </w:r>
    </w:p>
  </w:endnote>
  <w:endnote w:type="continuationSeparator" w:id="0">
    <w:p w14:paraId="03E5BBB5" w14:textId="77777777" w:rsidR="007F6088" w:rsidRDefault="007F6088" w:rsidP="007F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BA4D" w14:textId="77777777" w:rsidR="00663FA4" w:rsidRDefault="00663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7891" w14:textId="77777777" w:rsidR="00663FA4" w:rsidRDefault="00663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BBB6" w14:textId="0AA79DDA" w:rsidR="00FB4A77" w:rsidRPr="00FB4A77" w:rsidRDefault="00FB4A77" w:rsidP="00033592">
    <w:pPr>
      <w:jc w:val="center"/>
      <w:rPr>
        <w:rFonts w:asciiTheme="minorHAnsi" w:hAnsiTheme="minorHAnsi"/>
        <w:color w:val="404040" w:themeColor="text1" w:themeTint="BF"/>
        <w:sz w:val="18"/>
        <w:szCs w:val="18"/>
      </w:rPr>
    </w:pPr>
    <w:r w:rsidRPr="00FB4A77">
      <w:rPr>
        <w:rFonts w:asciiTheme="minorHAnsi" w:hAnsiTheme="minorHAnsi"/>
        <w:color w:val="404040" w:themeColor="text1" w:themeTint="BF"/>
        <w:sz w:val="18"/>
        <w:szCs w:val="18"/>
      </w:rPr>
      <w:t>Community Care Management Partners Health Home</w:t>
    </w:r>
    <w:r w:rsidR="00033592">
      <w:rPr>
        <w:rFonts w:asciiTheme="minorHAnsi" w:hAnsiTheme="minorHAnsi"/>
        <w:color w:val="404040" w:themeColor="text1" w:themeTint="BF"/>
        <w:sz w:val="18"/>
        <w:szCs w:val="18"/>
      </w:rPr>
      <w:t xml:space="preserve">● </w:t>
    </w:r>
    <w:r w:rsidR="00663FA4" w:rsidRPr="00663FA4">
      <w:rPr>
        <w:rFonts w:asciiTheme="minorHAnsi" w:hAnsiTheme="minorHAnsi"/>
        <w:color w:val="404040" w:themeColor="text1" w:themeTint="BF"/>
        <w:sz w:val="18"/>
        <w:szCs w:val="18"/>
      </w:rPr>
      <w:t>212-760-3162</w:t>
    </w:r>
  </w:p>
  <w:p w14:paraId="03E5BBB7" w14:textId="77777777" w:rsidR="00FB4A77" w:rsidRPr="00FB4A77" w:rsidRDefault="00FB4A77" w:rsidP="00FB4A77">
    <w:pPr>
      <w:jc w:val="center"/>
      <w:rPr>
        <w:rFonts w:asciiTheme="minorHAnsi" w:hAnsiTheme="minorHAnsi"/>
        <w:color w:val="404040" w:themeColor="text1" w:themeTint="BF"/>
        <w:sz w:val="18"/>
        <w:szCs w:val="18"/>
      </w:rPr>
    </w:pPr>
    <w:r w:rsidRPr="00FB4A77">
      <w:rPr>
        <w:rFonts w:asciiTheme="minorHAnsi" w:hAnsiTheme="minorHAnsi"/>
        <w:color w:val="404040" w:themeColor="text1" w:themeTint="BF"/>
        <w:sz w:val="18"/>
        <w:szCs w:val="18"/>
      </w:rPr>
      <w:t>ccmphealthhome.org</w:t>
    </w:r>
  </w:p>
  <w:p w14:paraId="03E5BBB8" w14:textId="77777777" w:rsidR="00FB4A77" w:rsidRPr="00FB4A77" w:rsidRDefault="00FB4A77" w:rsidP="00FB4A77">
    <w:pPr>
      <w:pStyle w:val="Footer"/>
      <w:rPr>
        <w:color w:val="404040" w:themeColor="text1" w:themeTint="BF"/>
        <w:sz w:val="18"/>
        <w:szCs w:val="18"/>
      </w:rPr>
    </w:pPr>
  </w:p>
  <w:p w14:paraId="03E5BBB9" w14:textId="77777777" w:rsidR="00FB4A77" w:rsidRDefault="00FB4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BBB2" w14:textId="77777777" w:rsidR="007F6088" w:rsidRDefault="007F6088" w:rsidP="007F6088">
      <w:r>
        <w:separator/>
      </w:r>
    </w:p>
  </w:footnote>
  <w:footnote w:type="continuationSeparator" w:id="0">
    <w:p w14:paraId="03E5BBB3" w14:textId="77777777" w:rsidR="007F6088" w:rsidRDefault="007F6088" w:rsidP="007F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E4B5" w14:textId="77777777" w:rsidR="00663FA4" w:rsidRDefault="00663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0EFE" w14:textId="77777777" w:rsidR="00663FA4" w:rsidRDefault="00663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CAB0" w14:textId="77777777" w:rsidR="00663FA4" w:rsidRDefault="00663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C8F"/>
    <w:multiLevelType w:val="hybridMultilevel"/>
    <w:tmpl w:val="C260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35398"/>
    <w:multiLevelType w:val="hybridMultilevel"/>
    <w:tmpl w:val="50DA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845AC"/>
    <w:multiLevelType w:val="hybridMultilevel"/>
    <w:tmpl w:val="5AC8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C7A87"/>
    <w:multiLevelType w:val="hybridMultilevel"/>
    <w:tmpl w:val="E1C288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067804992">
    <w:abstractNumId w:val="2"/>
  </w:num>
  <w:num w:numId="2" w16cid:durableId="256987170">
    <w:abstractNumId w:val="3"/>
  </w:num>
  <w:num w:numId="3" w16cid:durableId="693582528">
    <w:abstractNumId w:val="0"/>
  </w:num>
  <w:num w:numId="4" w16cid:durableId="156528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B5"/>
    <w:rsid w:val="00021797"/>
    <w:rsid w:val="00027625"/>
    <w:rsid w:val="00033592"/>
    <w:rsid w:val="0005261B"/>
    <w:rsid w:val="001D0528"/>
    <w:rsid w:val="001D3653"/>
    <w:rsid w:val="00260D27"/>
    <w:rsid w:val="00273F7A"/>
    <w:rsid w:val="002806DD"/>
    <w:rsid w:val="00327905"/>
    <w:rsid w:val="00361488"/>
    <w:rsid w:val="003616D0"/>
    <w:rsid w:val="00395E44"/>
    <w:rsid w:val="00432E92"/>
    <w:rsid w:val="0044401F"/>
    <w:rsid w:val="004563C3"/>
    <w:rsid w:val="004F296B"/>
    <w:rsid w:val="0052470E"/>
    <w:rsid w:val="005711EA"/>
    <w:rsid w:val="00582F26"/>
    <w:rsid w:val="00584CE1"/>
    <w:rsid w:val="0063429F"/>
    <w:rsid w:val="00663FA4"/>
    <w:rsid w:val="00767E9E"/>
    <w:rsid w:val="007725B5"/>
    <w:rsid w:val="007D3E27"/>
    <w:rsid w:val="007F42A0"/>
    <w:rsid w:val="007F6088"/>
    <w:rsid w:val="00826BE1"/>
    <w:rsid w:val="00886D56"/>
    <w:rsid w:val="00895974"/>
    <w:rsid w:val="008C6B20"/>
    <w:rsid w:val="009B20FE"/>
    <w:rsid w:val="009E448E"/>
    <w:rsid w:val="00A358D6"/>
    <w:rsid w:val="00A665B2"/>
    <w:rsid w:val="00A75B83"/>
    <w:rsid w:val="00A90C10"/>
    <w:rsid w:val="00AC414F"/>
    <w:rsid w:val="00C2564A"/>
    <w:rsid w:val="00C56711"/>
    <w:rsid w:val="00CF7B63"/>
    <w:rsid w:val="00D203EA"/>
    <w:rsid w:val="00D246CA"/>
    <w:rsid w:val="00D571A7"/>
    <w:rsid w:val="00DB4F5B"/>
    <w:rsid w:val="00E312E9"/>
    <w:rsid w:val="00EB5C08"/>
    <w:rsid w:val="00EC513F"/>
    <w:rsid w:val="00F61679"/>
    <w:rsid w:val="00F77028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BB95"/>
  <w15:docId w15:val="{8651D262-AF77-4C9C-BD74-A5A8B249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araText">
    <w:name w:val="PA_ParaText"/>
    <w:basedOn w:val="Normal"/>
    <w:rsid w:val="007725B5"/>
    <w:pPr>
      <w:spacing w:after="120"/>
    </w:pPr>
    <w:rPr>
      <w:rFonts w:ascii="Arial" w:eastAsia="SimSun" w:hAnsi="Arial"/>
      <w:sz w:val="20"/>
      <w:lang w:eastAsia="zh-CN"/>
    </w:rPr>
  </w:style>
  <w:style w:type="paragraph" w:customStyle="1" w:styleId="PATitle">
    <w:name w:val="PA_Title"/>
    <w:basedOn w:val="Normal"/>
    <w:next w:val="PAParaText"/>
    <w:rsid w:val="007725B5"/>
    <w:pPr>
      <w:spacing w:after="240"/>
      <w:jc w:val="center"/>
    </w:pPr>
    <w:rPr>
      <w:rFonts w:ascii="Arial" w:eastAsia="SimSun" w:hAnsi="Arial"/>
      <w:b/>
      <w:sz w:val="20"/>
      <w:szCs w:val="24"/>
      <w:lang w:eastAsia="zh-CN"/>
    </w:rPr>
  </w:style>
  <w:style w:type="paragraph" w:customStyle="1" w:styleId="Letterhead">
    <w:name w:val="Letterhead"/>
    <w:basedOn w:val="Normal"/>
    <w:next w:val="PAParaText"/>
    <w:rsid w:val="007725B5"/>
    <w:pPr>
      <w:spacing w:after="120"/>
    </w:pPr>
    <w:rPr>
      <w:rFonts w:ascii="Arial" w:eastAsia="SimSun" w:hAnsi="Arial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08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F6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0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C513F"/>
    <w:pPr>
      <w:ind w:left="720"/>
      <w:contextualSpacing/>
    </w:pPr>
  </w:style>
  <w:style w:type="paragraph" w:customStyle="1" w:styleId="addressblock">
    <w:name w:val="address block"/>
    <w:basedOn w:val="Normal"/>
    <w:rsid w:val="00582F26"/>
    <w:pPr>
      <w:spacing w:line="280" w:lineRule="exact"/>
      <w:jc w:val="left"/>
    </w:pPr>
    <w:rPr>
      <w:sz w:val="22"/>
      <w:szCs w:val="22"/>
    </w:rPr>
  </w:style>
  <w:style w:type="paragraph" w:customStyle="1" w:styleId="Date1">
    <w:name w:val="Date1"/>
    <w:basedOn w:val="Normal"/>
    <w:rsid w:val="00582F26"/>
    <w:pPr>
      <w:spacing w:after="840" w:line="280" w:lineRule="exact"/>
      <w:jc w:val="left"/>
    </w:pPr>
    <w:rPr>
      <w:sz w:val="22"/>
      <w:szCs w:val="22"/>
    </w:rPr>
  </w:style>
  <w:style w:type="paragraph" w:customStyle="1" w:styleId="BodyText1">
    <w:name w:val="Body Text1"/>
    <w:basedOn w:val="Normal"/>
    <w:rsid w:val="00582F26"/>
    <w:pPr>
      <w:spacing w:before="280" w:line="280" w:lineRule="exact"/>
      <w:jc w:val="left"/>
    </w:pPr>
    <w:rPr>
      <w:rFonts w:eastAsia="Calibri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582F2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8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F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F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F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AD48-2560-4C55-8AA7-814392DD5452}"/>
      </w:docPartPr>
      <w:docPartBody>
        <w:p w:rsidR="000B4A83" w:rsidRDefault="00EC6343">
          <w:r w:rsidRPr="00895E70">
            <w:rPr>
              <w:rStyle w:val="PlaceholderText"/>
            </w:rPr>
            <w:t>Click here to enter text.</w:t>
          </w:r>
        </w:p>
      </w:docPartBody>
    </w:docPart>
    <w:docPart>
      <w:docPartPr>
        <w:name w:val="50AA3C376B0448FF96A45695B4876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CED48-2FE2-4629-9740-AE7875ED254A}"/>
      </w:docPartPr>
      <w:docPartBody>
        <w:p w:rsidR="007B3B9D" w:rsidRDefault="00837810" w:rsidP="00837810">
          <w:pPr>
            <w:pStyle w:val="50AA3C376B0448FF96A45695B4876E011"/>
          </w:pPr>
          <w:r w:rsidRPr="00895E70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member name</w:t>
          </w:r>
        </w:p>
      </w:docPartBody>
    </w:docPart>
    <w:docPart>
      <w:docPartPr>
        <w:name w:val="29D8273BFCDE4FA48B4F717ED230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5D71-F088-4DA9-9565-3E7445895856}"/>
      </w:docPartPr>
      <w:docPartBody>
        <w:p w:rsidR="007B3B9D" w:rsidRDefault="00837810" w:rsidP="00837810">
          <w:pPr>
            <w:pStyle w:val="29D8273BFCDE4FA48B4F717ED230064D"/>
          </w:pPr>
          <w:r w:rsidRPr="00DD4367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9B8D6B77901C4D838DF0288686B5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47D5-DCF7-423F-A923-2F226D521520}"/>
      </w:docPartPr>
      <w:docPartBody>
        <w:p w:rsidR="007B3B9D" w:rsidRDefault="00837810" w:rsidP="00837810">
          <w:pPr>
            <w:pStyle w:val="9B8D6B77901C4D838DF0288686B56D2C"/>
          </w:pPr>
          <w:r w:rsidRPr="00895E70">
            <w:rPr>
              <w:rStyle w:val="PlaceholderText"/>
            </w:rPr>
            <w:t>Click here to enter text.</w:t>
          </w:r>
        </w:p>
      </w:docPartBody>
    </w:docPart>
    <w:docPart>
      <w:docPartPr>
        <w:name w:val="2F0B083C14E34DD883B85BE0C0D9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8F08-2531-4BAD-9163-70DF12ABB548}"/>
      </w:docPartPr>
      <w:docPartBody>
        <w:p w:rsidR="007B3B9D" w:rsidRDefault="00837810" w:rsidP="00837810">
          <w:pPr>
            <w:pStyle w:val="2F0B083C14E34DD883B85BE0C0D93C38"/>
          </w:pPr>
          <w:r w:rsidRPr="00DD436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0161-F3CA-4A5B-A758-7407C7A36EE6}"/>
      </w:docPartPr>
      <w:docPartBody>
        <w:p w:rsidR="007B3B9D" w:rsidRDefault="00837810">
          <w:r w:rsidRPr="00DD4367">
            <w:rPr>
              <w:rStyle w:val="PlaceholderText"/>
            </w:rPr>
            <w:t>Choose an item.</w:t>
          </w:r>
        </w:p>
      </w:docPartBody>
    </w:docPart>
    <w:docPart>
      <w:docPartPr>
        <w:name w:val="8E744D3E06094F51B6C162D51AD8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2FB0-E586-4B7B-8F8C-2D17BADF737E}"/>
      </w:docPartPr>
      <w:docPartBody>
        <w:p w:rsidR="007B3B9D" w:rsidRDefault="00837810" w:rsidP="00837810">
          <w:pPr>
            <w:pStyle w:val="8E744D3E06094F51B6C162D51AD8A7CC"/>
          </w:pPr>
          <w:r w:rsidRPr="00895E70">
            <w:rPr>
              <w:rStyle w:val="PlaceholderText"/>
            </w:rPr>
            <w:t>Click here to enter text.</w:t>
          </w:r>
        </w:p>
      </w:docPartBody>
    </w:docPart>
    <w:docPart>
      <w:docPartPr>
        <w:name w:val="73F015FC238348BCB1D7B99E5FAB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C364-FD6E-4ABD-9AAF-4E5071C0DDC1}"/>
      </w:docPartPr>
      <w:docPartBody>
        <w:p w:rsidR="007B3B9D" w:rsidRDefault="00837810" w:rsidP="00837810">
          <w:pPr>
            <w:pStyle w:val="73F015FC238348BCB1D7B99E5FAB1E68"/>
          </w:pPr>
          <w:r w:rsidRPr="00895E70">
            <w:rPr>
              <w:rStyle w:val="PlaceholderText"/>
            </w:rPr>
            <w:t>Click here to enter text.</w:t>
          </w:r>
        </w:p>
      </w:docPartBody>
    </w:docPart>
    <w:docPart>
      <w:docPartPr>
        <w:name w:val="E0B20E6AF7194DA3900EDE2665A1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480C-0575-46F6-A757-9DF51F265C63}"/>
      </w:docPartPr>
      <w:docPartBody>
        <w:p w:rsidR="007B3B9D" w:rsidRDefault="00837810" w:rsidP="00837810">
          <w:pPr>
            <w:pStyle w:val="E0B20E6AF7194DA3900EDE2665A1A0D7"/>
          </w:pPr>
          <w:r w:rsidRPr="00895E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43"/>
    <w:rsid w:val="000B4A83"/>
    <w:rsid w:val="007B3B9D"/>
    <w:rsid w:val="00837810"/>
    <w:rsid w:val="00E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810"/>
    <w:rPr>
      <w:color w:val="808080"/>
    </w:rPr>
  </w:style>
  <w:style w:type="paragraph" w:customStyle="1" w:styleId="29D8273BFCDE4FA48B4F717ED230064D">
    <w:name w:val="29D8273BFCDE4FA48B4F717ED230064D"/>
    <w:rsid w:val="00837810"/>
    <w:pPr>
      <w:spacing w:after="0" w:line="280" w:lineRule="exact"/>
    </w:pPr>
    <w:rPr>
      <w:rFonts w:ascii="Times New Roman" w:eastAsia="Times New Roman" w:hAnsi="Times New Roman" w:cs="Times New Roman"/>
    </w:rPr>
  </w:style>
  <w:style w:type="paragraph" w:customStyle="1" w:styleId="50AA3C376B0448FF96A45695B4876E011">
    <w:name w:val="50AA3C376B0448FF96A45695B4876E011"/>
    <w:rsid w:val="00837810"/>
    <w:pPr>
      <w:spacing w:after="0" w:line="280" w:lineRule="exact"/>
    </w:pPr>
    <w:rPr>
      <w:rFonts w:ascii="Times New Roman" w:eastAsia="Times New Roman" w:hAnsi="Times New Roman" w:cs="Times New Roman"/>
    </w:rPr>
  </w:style>
  <w:style w:type="paragraph" w:customStyle="1" w:styleId="9B8D6B77901C4D838DF0288686B56D2C">
    <w:name w:val="9B8D6B77901C4D838DF0288686B56D2C"/>
    <w:rsid w:val="00837810"/>
  </w:style>
  <w:style w:type="paragraph" w:customStyle="1" w:styleId="2F0B083C14E34DD883B85BE0C0D93C38">
    <w:name w:val="2F0B083C14E34DD883B85BE0C0D93C38"/>
    <w:rsid w:val="00837810"/>
  </w:style>
  <w:style w:type="paragraph" w:customStyle="1" w:styleId="8E744D3E06094F51B6C162D51AD8A7CC">
    <w:name w:val="8E744D3E06094F51B6C162D51AD8A7CC"/>
    <w:rsid w:val="00837810"/>
  </w:style>
  <w:style w:type="paragraph" w:customStyle="1" w:styleId="73F015FC238348BCB1D7B99E5FAB1E68">
    <w:name w:val="73F015FC238348BCB1D7B99E5FAB1E68"/>
    <w:rsid w:val="00837810"/>
  </w:style>
  <w:style w:type="paragraph" w:customStyle="1" w:styleId="E0B20E6AF7194DA3900EDE2665A1A0D7">
    <w:name w:val="E0B20E6AF7194DA3900EDE2665A1A0D7"/>
    <w:rsid w:val="00837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2ff0c-a290-4b5f-b9bb-7c9321628121">
      <Terms xmlns="http://schemas.microsoft.com/office/infopath/2007/PartnerControls"/>
    </lcf76f155ced4ddcb4097134ff3c332f>
    <TaxCatchAll xmlns="d3ca1744-8edd-4bdc-8af5-bc9fa779ce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74C41D599654EBD236A7CE6B50997" ma:contentTypeVersion="18" ma:contentTypeDescription="Create a new document." ma:contentTypeScope="" ma:versionID="9f7084b0b46d9f81b8a674ebd4e2a565">
  <xsd:schema xmlns:xsd="http://www.w3.org/2001/XMLSchema" xmlns:xs="http://www.w3.org/2001/XMLSchema" xmlns:p="http://schemas.microsoft.com/office/2006/metadata/properties" xmlns:ns2="ce22ff0c-a290-4b5f-b9bb-7c9321628121" xmlns:ns3="d3ca1744-8edd-4bdc-8af5-bc9fa779ce9a" targetNamespace="http://schemas.microsoft.com/office/2006/metadata/properties" ma:root="true" ma:fieldsID="eb1274fb2180fab9d7be92166f681f61" ns2:_="" ns3:_="">
    <xsd:import namespace="ce22ff0c-a290-4b5f-b9bb-7c9321628121"/>
    <xsd:import namespace="d3ca1744-8edd-4bdc-8af5-bc9fa779c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ff0c-a290-4b5f-b9bb-7c9321628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9b972-affb-4df8-b316-ce7927b22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1744-8edd-4bdc-8af5-bc9fa779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d43bdc-808b-4b64-9d46-da20aba8bcd2}" ma:internalName="TaxCatchAll" ma:showField="CatchAllData" ma:web="d3ca1744-8edd-4bdc-8af5-bc9fa779c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F0D74-03E0-479B-A53E-54C8CE675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B5A49-EF67-41D6-9061-8EBD1777295D}">
  <ds:schemaRefs>
    <ds:schemaRef ds:uri="http://schemas.microsoft.com/office/2006/metadata/properties"/>
    <ds:schemaRef ds:uri="http://schemas.microsoft.com/office/infopath/2007/PartnerControls"/>
    <ds:schemaRef ds:uri="ce22ff0c-a290-4b5f-b9bb-7c9321628121"/>
    <ds:schemaRef ds:uri="d3ca1744-8edd-4bdc-8af5-bc9fa779ce9a"/>
  </ds:schemaRefs>
</ds:datastoreItem>
</file>

<file path=customXml/itemProps3.xml><?xml version="1.0" encoding="utf-8"?>
<ds:datastoreItem xmlns:ds="http://schemas.openxmlformats.org/officeDocument/2006/customXml" ds:itemID="{48BC77F4-4E24-4041-B32E-77734C34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ff0c-a290-4b5f-b9bb-7c9321628121"/>
    <ds:schemaRef ds:uri="d3ca1744-8edd-4bdc-8af5-bc9fa779c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J.H. Cohn LLP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mchavoso</dc:creator>
  <cp:lastModifiedBy>Ana Tabachneck</cp:lastModifiedBy>
  <cp:revision>9</cp:revision>
  <cp:lastPrinted>2015-07-24T17:33:00Z</cp:lastPrinted>
  <dcterms:created xsi:type="dcterms:W3CDTF">2019-04-03T19:04:00Z</dcterms:created>
  <dcterms:modified xsi:type="dcterms:W3CDTF">2024-03-01T17:55:00Z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0x0101000E474C41D599654EBD236A7CE6B50997</vt:lpwstr>
  </property>
  <property fmtid="{D5CDD505-2E9C-101B-9397-08002B2CF9AE}" pid="3" name="Order">
    <vt:r8>711600</vt:r8>
  </property>
</Properties>
</file>